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39EE" w14:textId="5CF3777E" w:rsidR="00CF347A" w:rsidRDefault="00CF347A" w:rsidP="009067E5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kern w:val="0"/>
          <w:sz w:val="44"/>
          <w:szCs w:val="44"/>
          <w:lang w:eastAsia="ru-RU"/>
          <w14:ligatures w14:val="none"/>
        </w:rPr>
      </w:pPr>
      <w:bookmarkStart w:id="0" w:name="_GoBack"/>
      <w:r w:rsidRPr="00CF347A">
        <w:rPr>
          <w:rFonts w:ascii="Cambria" w:eastAsia="Times New Roman" w:hAnsi="Cambria" w:cs="Times New Roman"/>
          <w:b/>
          <w:bCs/>
          <w:color w:val="000000"/>
          <w:kern w:val="0"/>
          <w:sz w:val="44"/>
          <w:szCs w:val="44"/>
          <w:lang w:eastAsia="ru-RU"/>
          <w14:ligatures w14:val="none"/>
        </w:rPr>
        <w:t>«Воспитание навыков здорового образа жизни в семье»</w:t>
      </w:r>
    </w:p>
    <w:bookmarkEnd w:id="0"/>
    <w:p w14:paraId="509B50C0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14:paraId="7175C82A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 здоровый образ жизни ребенка обязательно входят следующие составляющие:</w:t>
      </w:r>
    </w:p>
    <w:p w14:paraId="4E8CDB1C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правильное и качественное питание;</w:t>
      </w:r>
    </w:p>
    <w:p w14:paraId="0CBE91B9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занятия физкультурой, спортом;</w:t>
      </w:r>
    </w:p>
    <w:p w14:paraId="05E923CD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равномерное сочетание умственных и физических нагрузок;</w:t>
      </w:r>
    </w:p>
    <w:p w14:paraId="5C0F2EC9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адекватные возрасту эмоциональные нагрузки.</w:t>
      </w:r>
    </w:p>
    <w:p w14:paraId="4D82C184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14:paraId="2C46BF65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14:paraId="31294262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14:paraId="16E48864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14:paraId="58510F30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моржевать</w:t>
      </w:r>
      <w:proofErr w:type="spellEnd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14:paraId="38C07A62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14:paraId="4B23C230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</w:t>
      </w:r>
      <w:proofErr w:type="gramStart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огромный вклад в здоровье вашего ребенка.</w:t>
      </w:r>
    </w:p>
    <w:p w14:paraId="35DD9B4E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14:paraId="119BE072" w14:textId="77777777" w:rsidR="00CF347A" w:rsidRPr="00CF347A" w:rsidRDefault="00CF347A" w:rsidP="00CF3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F347A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14:paraId="5D4FD9B9" w14:textId="3C9416E8" w:rsidR="00CF347A" w:rsidRDefault="00CF347A">
      <w:r>
        <w:t xml:space="preserve">                                                                           </w:t>
      </w:r>
    </w:p>
    <w:p w14:paraId="5A35AFDD" w14:textId="4BA8F516" w:rsidR="00CF347A" w:rsidRPr="00CF347A" w:rsidRDefault="00CF347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Pr="00CF347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CF347A">
        <w:rPr>
          <w:rFonts w:ascii="Times New Roman" w:hAnsi="Times New Roman" w:cs="Times New Roman"/>
          <w:sz w:val="28"/>
          <w:szCs w:val="28"/>
        </w:rPr>
        <w:t>Лушкова</w:t>
      </w:r>
      <w:proofErr w:type="spellEnd"/>
      <w:r w:rsidRPr="00CF347A">
        <w:rPr>
          <w:rFonts w:ascii="Times New Roman" w:hAnsi="Times New Roman" w:cs="Times New Roman"/>
          <w:sz w:val="28"/>
          <w:szCs w:val="28"/>
        </w:rPr>
        <w:t xml:space="preserve"> Н.Р.</w:t>
      </w:r>
    </w:p>
    <w:sectPr w:rsidR="00CF347A" w:rsidRPr="00CF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7A"/>
    <w:rsid w:val="009067E5"/>
    <w:rsid w:val="00C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6706"/>
  <w15:chartTrackingRefBased/>
  <w15:docId w15:val="{00899BE5-D464-4768-ACE4-DA734FCB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Лушков</dc:creator>
  <cp:keywords/>
  <dc:description/>
  <cp:lastModifiedBy>Microsoft Office User</cp:lastModifiedBy>
  <cp:revision>2</cp:revision>
  <dcterms:created xsi:type="dcterms:W3CDTF">2024-04-15T09:29:00Z</dcterms:created>
  <dcterms:modified xsi:type="dcterms:W3CDTF">2024-04-20T16:57:00Z</dcterms:modified>
</cp:coreProperties>
</file>